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79E" w:rsidRDefault="00D477E1" w:rsidP="0033679E">
      <w:pPr>
        <w:rPr>
          <w:b/>
          <w:i/>
          <w:sz w:val="28"/>
          <w:lang w:val="es-ES"/>
        </w:rPr>
      </w:pPr>
      <w:r>
        <w:t xml:space="preserve">TITULARUL </w:t>
      </w:r>
      <w:proofErr w:type="gramStart"/>
      <w:r>
        <w:t>LUCRARII :</w:t>
      </w:r>
      <w:proofErr w:type="gramEnd"/>
      <w:r w:rsidR="00B62B9F" w:rsidRPr="00B62B9F">
        <w:t xml:space="preserve"> </w:t>
      </w:r>
      <w:r w:rsidR="00053E28">
        <w:rPr>
          <w:b/>
          <w:i/>
        </w:rPr>
        <w:t>CON</w:t>
      </w:r>
      <w:r w:rsidR="00B62B9F" w:rsidRPr="00036BCE">
        <w:rPr>
          <w:b/>
          <w:i/>
        </w:rPr>
        <w:t>PET S</w:t>
      </w:r>
      <w:r w:rsidR="00053E28">
        <w:rPr>
          <w:b/>
          <w:i/>
        </w:rPr>
        <w:t>..</w:t>
      </w:r>
      <w:r w:rsidR="00B62B9F" w:rsidRPr="00036BCE">
        <w:rPr>
          <w:b/>
          <w:i/>
        </w:rPr>
        <w:t>A Ploiesti</w:t>
      </w:r>
      <w:r>
        <w:rPr>
          <w:b/>
          <w:sz w:val="24"/>
        </w:rPr>
        <w:t xml:space="preserve">                               </w:t>
      </w:r>
      <w:r w:rsidR="00701DD1">
        <w:rPr>
          <w:b/>
          <w:sz w:val="24"/>
        </w:rPr>
        <w:t xml:space="preserve">        </w:t>
      </w:r>
      <w:r w:rsidR="00B82AA4">
        <w:rPr>
          <w:b/>
          <w:sz w:val="24"/>
        </w:rPr>
        <w:t xml:space="preserve">   </w:t>
      </w:r>
      <w:r w:rsidRPr="00B82AA4">
        <w:t>LUCRARE</w:t>
      </w:r>
      <w:r>
        <w:rPr>
          <w:b/>
          <w:sz w:val="24"/>
        </w:rPr>
        <w:t>:</w:t>
      </w:r>
      <w:r w:rsidR="00053E28">
        <w:rPr>
          <w:b/>
          <w:sz w:val="24"/>
        </w:rPr>
        <w:t xml:space="preserve">   </w:t>
      </w:r>
      <w:r w:rsidR="00693114" w:rsidRPr="00053E28">
        <w:rPr>
          <w:b/>
          <w:sz w:val="32"/>
          <w:szCs w:val="32"/>
        </w:rPr>
        <w:t>1</w:t>
      </w:r>
      <w:proofErr w:type="gramStart"/>
      <w:r w:rsidR="00693114">
        <w:t>.</w:t>
      </w:r>
      <w:r w:rsidR="0033679E" w:rsidRPr="00DC70E6">
        <w:rPr>
          <w:b/>
          <w:i/>
          <w:sz w:val="28"/>
          <w:lang w:val="es-ES"/>
        </w:rPr>
        <w:t>„</w:t>
      </w:r>
      <w:proofErr w:type="gramEnd"/>
      <w:r w:rsidR="0033679E" w:rsidRPr="00DC70E6">
        <w:rPr>
          <w:b/>
          <w:i/>
          <w:sz w:val="28"/>
          <w:lang w:val="es-ES"/>
        </w:rPr>
        <w:t xml:space="preserve"> </w:t>
      </w:r>
      <w:proofErr w:type="spellStart"/>
      <w:r w:rsidR="0033679E" w:rsidRPr="00DC70E6">
        <w:rPr>
          <w:b/>
          <w:i/>
          <w:sz w:val="28"/>
          <w:lang w:val="es-ES"/>
        </w:rPr>
        <w:t>Centrală</w:t>
      </w:r>
      <w:proofErr w:type="spellEnd"/>
      <w:r w:rsidR="0033679E" w:rsidRPr="00DC70E6">
        <w:rPr>
          <w:b/>
          <w:i/>
          <w:sz w:val="28"/>
          <w:lang w:val="es-ES"/>
        </w:rPr>
        <w:t xml:space="preserve"> </w:t>
      </w:r>
      <w:proofErr w:type="spellStart"/>
      <w:r w:rsidR="0033679E" w:rsidRPr="00DC70E6">
        <w:rPr>
          <w:b/>
          <w:i/>
          <w:sz w:val="28"/>
          <w:lang w:val="es-ES"/>
        </w:rPr>
        <w:t>termică</w:t>
      </w:r>
      <w:proofErr w:type="spellEnd"/>
      <w:r w:rsidR="0033679E" w:rsidRPr="00DC70E6">
        <w:rPr>
          <w:b/>
          <w:i/>
          <w:sz w:val="28"/>
          <w:lang w:val="es-ES"/>
        </w:rPr>
        <w:t xml:space="preserve"> </w:t>
      </w:r>
      <w:proofErr w:type="spellStart"/>
      <w:r w:rsidR="0033679E" w:rsidRPr="00DC70E6">
        <w:rPr>
          <w:b/>
          <w:i/>
          <w:sz w:val="28"/>
          <w:lang w:val="es-ES"/>
        </w:rPr>
        <w:t>pentru</w:t>
      </w:r>
      <w:proofErr w:type="spellEnd"/>
      <w:r w:rsidR="0033679E" w:rsidRPr="00DC70E6">
        <w:rPr>
          <w:b/>
          <w:i/>
          <w:sz w:val="28"/>
          <w:lang w:val="es-ES"/>
        </w:rPr>
        <w:t xml:space="preserve"> </w:t>
      </w:r>
      <w:proofErr w:type="spellStart"/>
      <w:r w:rsidR="0033679E" w:rsidRPr="00DC70E6">
        <w:rPr>
          <w:b/>
          <w:i/>
          <w:sz w:val="28"/>
          <w:lang w:val="es-ES"/>
        </w:rPr>
        <w:t>producere</w:t>
      </w:r>
      <w:proofErr w:type="spellEnd"/>
      <w:r w:rsidR="0033679E" w:rsidRPr="00DC70E6">
        <w:rPr>
          <w:b/>
          <w:i/>
          <w:sz w:val="28"/>
          <w:lang w:val="es-ES"/>
        </w:rPr>
        <w:t xml:space="preserve"> de abur </w:t>
      </w:r>
      <w:r w:rsidR="0033679E">
        <w:rPr>
          <w:b/>
          <w:i/>
          <w:sz w:val="28"/>
          <w:lang w:val="es-ES"/>
        </w:rPr>
        <w:t xml:space="preserve"> </w:t>
      </w:r>
    </w:p>
    <w:p w:rsidR="0033679E" w:rsidRPr="00DC70E6" w:rsidRDefault="0033679E" w:rsidP="0033679E">
      <w:pPr>
        <w:rPr>
          <w:lang w:val="en-US"/>
        </w:rPr>
      </w:pPr>
      <w:r>
        <w:rPr>
          <w:b/>
          <w:i/>
          <w:sz w:val="28"/>
          <w:lang w:val="es-ES"/>
        </w:rPr>
        <w:t xml:space="preserve">                                                                                                        </w:t>
      </w:r>
      <w:proofErr w:type="spellStart"/>
      <w:r w:rsidRPr="00DC70E6">
        <w:rPr>
          <w:b/>
          <w:i/>
          <w:sz w:val="28"/>
          <w:lang w:val="es-ES"/>
        </w:rPr>
        <w:t>tehnologic</w:t>
      </w:r>
      <w:proofErr w:type="spellEnd"/>
      <w:r w:rsidRPr="00DC70E6">
        <w:rPr>
          <w:b/>
          <w:i/>
          <w:sz w:val="28"/>
          <w:lang w:val="es-ES"/>
        </w:rPr>
        <w:t xml:space="preserve"> </w:t>
      </w:r>
      <w:proofErr w:type="spellStart"/>
      <w:r w:rsidRPr="00DC70E6">
        <w:rPr>
          <w:b/>
          <w:i/>
          <w:sz w:val="28"/>
          <w:lang w:val="es-ES"/>
        </w:rPr>
        <w:t>utilizat</w:t>
      </w:r>
      <w:proofErr w:type="spellEnd"/>
      <w:r w:rsidRPr="00DC70E6">
        <w:rPr>
          <w:b/>
          <w:i/>
          <w:sz w:val="28"/>
          <w:lang w:val="es-ES"/>
        </w:rPr>
        <w:t xml:space="preserve"> in </w:t>
      </w:r>
      <w:proofErr w:type="spellStart"/>
      <w:r w:rsidRPr="00DC70E6">
        <w:rPr>
          <w:b/>
          <w:i/>
          <w:sz w:val="28"/>
          <w:lang w:val="es-ES"/>
        </w:rPr>
        <w:t>Statia</w:t>
      </w:r>
      <w:proofErr w:type="spellEnd"/>
      <w:r w:rsidRPr="00DC70E6">
        <w:rPr>
          <w:b/>
          <w:i/>
          <w:sz w:val="28"/>
          <w:lang w:val="es-ES"/>
        </w:rPr>
        <w:t xml:space="preserve"> </w:t>
      </w:r>
      <w:proofErr w:type="spellStart"/>
      <w:proofErr w:type="gramStart"/>
      <w:r w:rsidRPr="00DC70E6">
        <w:rPr>
          <w:b/>
          <w:i/>
          <w:sz w:val="28"/>
          <w:lang w:val="es-ES"/>
        </w:rPr>
        <w:t>automatizata</w:t>
      </w:r>
      <w:proofErr w:type="spellEnd"/>
      <w:r w:rsidRPr="00DC70E6">
        <w:rPr>
          <w:b/>
          <w:i/>
          <w:sz w:val="28"/>
          <w:lang w:val="es-ES"/>
        </w:rPr>
        <w:t xml:space="preserve">  </w:t>
      </w:r>
      <w:proofErr w:type="spellStart"/>
      <w:r w:rsidRPr="00DC70E6">
        <w:rPr>
          <w:b/>
          <w:i/>
          <w:sz w:val="28"/>
          <w:lang w:val="es-ES"/>
        </w:rPr>
        <w:t>titei</w:t>
      </w:r>
      <w:proofErr w:type="spellEnd"/>
      <w:proofErr w:type="gramEnd"/>
      <w:r w:rsidRPr="00DC70E6">
        <w:rPr>
          <w:b/>
          <w:i/>
          <w:sz w:val="28"/>
          <w:lang w:val="es-ES"/>
        </w:rPr>
        <w:t xml:space="preserve"> </w:t>
      </w:r>
      <w:proofErr w:type="spellStart"/>
      <w:r w:rsidRPr="00DC70E6">
        <w:rPr>
          <w:b/>
          <w:i/>
          <w:sz w:val="28"/>
          <w:lang w:val="es-ES"/>
        </w:rPr>
        <w:t>Barbatesti</w:t>
      </w:r>
      <w:proofErr w:type="spellEnd"/>
      <w:r w:rsidRPr="00DC70E6">
        <w:rPr>
          <w:b/>
          <w:i/>
          <w:sz w:val="28"/>
          <w:lang w:val="es-ES"/>
        </w:rPr>
        <w:t>”</w:t>
      </w:r>
    </w:p>
    <w:p w:rsidR="00693114" w:rsidRDefault="00D477E1" w:rsidP="00693114">
      <w:pPr>
        <w:rPr>
          <w:b/>
          <w:i/>
          <w:sz w:val="28"/>
          <w:lang w:val="es-ES"/>
        </w:rPr>
      </w:pPr>
      <w:r w:rsidRPr="00036BCE">
        <w:rPr>
          <w:b/>
        </w:rPr>
        <w:tab/>
      </w:r>
      <w:r w:rsidRPr="00036BCE">
        <w:rPr>
          <w:b/>
        </w:rPr>
        <w:tab/>
      </w:r>
      <w:r w:rsidRPr="00036BCE">
        <w:rPr>
          <w:b/>
        </w:rPr>
        <w:tab/>
      </w:r>
      <w:r w:rsidRPr="00036BCE">
        <w:rPr>
          <w:b/>
        </w:rPr>
        <w:tab/>
      </w:r>
      <w:r w:rsidRPr="00036BCE">
        <w:rPr>
          <w:b/>
        </w:rPr>
        <w:tab/>
      </w:r>
      <w:r w:rsidRPr="00036BCE">
        <w:rPr>
          <w:b/>
        </w:rPr>
        <w:tab/>
      </w:r>
      <w:r w:rsidRPr="00036BCE">
        <w:rPr>
          <w:b/>
        </w:rPr>
        <w:tab/>
      </w:r>
      <w:r w:rsidRPr="00036BCE">
        <w:rPr>
          <w:b/>
        </w:rPr>
        <w:tab/>
      </w:r>
      <w:r w:rsidRPr="00036BCE">
        <w:rPr>
          <w:b/>
        </w:rPr>
        <w:tab/>
      </w:r>
      <w:r w:rsidRPr="00036BCE">
        <w:rPr>
          <w:b/>
        </w:rPr>
        <w:tab/>
        <w:t xml:space="preserve">            </w:t>
      </w:r>
      <w:r w:rsidRPr="00036BCE">
        <w:rPr>
          <w:b/>
        </w:rPr>
        <w:tab/>
      </w:r>
      <w:proofErr w:type="gramStart"/>
      <w:r w:rsidR="00693114" w:rsidRPr="00693114">
        <w:rPr>
          <w:b/>
          <w:sz w:val="32"/>
          <w:szCs w:val="32"/>
        </w:rPr>
        <w:t>2</w:t>
      </w:r>
      <w:r w:rsidR="00693114">
        <w:t>.</w:t>
      </w:r>
      <w:r w:rsidR="00693114" w:rsidRPr="00DC70E6">
        <w:rPr>
          <w:b/>
          <w:i/>
          <w:sz w:val="28"/>
          <w:lang w:val="es-ES"/>
        </w:rPr>
        <w:t>„</w:t>
      </w:r>
      <w:proofErr w:type="gramEnd"/>
      <w:r w:rsidR="00693114" w:rsidRPr="00DC70E6">
        <w:rPr>
          <w:b/>
          <w:i/>
          <w:sz w:val="28"/>
          <w:lang w:val="es-ES"/>
        </w:rPr>
        <w:t xml:space="preserve"> </w:t>
      </w:r>
      <w:proofErr w:type="spellStart"/>
      <w:r w:rsidR="00693114" w:rsidRPr="00DC70E6">
        <w:rPr>
          <w:b/>
          <w:i/>
          <w:sz w:val="28"/>
          <w:lang w:val="es-ES"/>
        </w:rPr>
        <w:t>Centrală</w:t>
      </w:r>
      <w:proofErr w:type="spellEnd"/>
      <w:r w:rsidR="00693114" w:rsidRPr="00DC70E6">
        <w:rPr>
          <w:b/>
          <w:i/>
          <w:sz w:val="28"/>
          <w:lang w:val="es-ES"/>
        </w:rPr>
        <w:t xml:space="preserve"> </w:t>
      </w:r>
      <w:proofErr w:type="spellStart"/>
      <w:r w:rsidR="00693114" w:rsidRPr="00DC70E6">
        <w:rPr>
          <w:b/>
          <w:i/>
          <w:sz w:val="28"/>
          <w:lang w:val="es-ES"/>
        </w:rPr>
        <w:t>termică</w:t>
      </w:r>
      <w:proofErr w:type="spellEnd"/>
      <w:r w:rsidR="00693114" w:rsidRPr="00DC70E6">
        <w:rPr>
          <w:b/>
          <w:i/>
          <w:sz w:val="28"/>
          <w:lang w:val="es-ES"/>
        </w:rPr>
        <w:t xml:space="preserve"> </w:t>
      </w:r>
      <w:proofErr w:type="spellStart"/>
      <w:r w:rsidR="00693114" w:rsidRPr="00DC70E6">
        <w:rPr>
          <w:b/>
          <w:i/>
          <w:sz w:val="28"/>
          <w:lang w:val="es-ES"/>
        </w:rPr>
        <w:t>pentru</w:t>
      </w:r>
      <w:proofErr w:type="spellEnd"/>
      <w:r w:rsidR="00693114" w:rsidRPr="00DC70E6">
        <w:rPr>
          <w:b/>
          <w:i/>
          <w:sz w:val="28"/>
          <w:lang w:val="es-ES"/>
        </w:rPr>
        <w:t xml:space="preserve"> </w:t>
      </w:r>
      <w:proofErr w:type="spellStart"/>
      <w:r w:rsidR="00693114" w:rsidRPr="00DC70E6">
        <w:rPr>
          <w:b/>
          <w:i/>
          <w:sz w:val="28"/>
          <w:lang w:val="es-ES"/>
        </w:rPr>
        <w:t>producere</w:t>
      </w:r>
      <w:proofErr w:type="spellEnd"/>
      <w:r w:rsidR="00693114" w:rsidRPr="00DC70E6">
        <w:rPr>
          <w:b/>
          <w:i/>
          <w:sz w:val="28"/>
          <w:lang w:val="es-ES"/>
        </w:rPr>
        <w:t xml:space="preserve"> de abur </w:t>
      </w:r>
      <w:r w:rsidR="00693114">
        <w:rPr>
          <w:b/>
          <w:i/>
          <w:sz w:val="28"/>
          <w:lang w:val="es-ES"/>
        </w:rPr>
        <w:t xml:space="preserve"> </w:t>
      </w:r>
    </w:p>
    <w:p w:rsidR="00693114" w:rsidRPr="00DC70E6" w:rsidRDefault="00693114" w:rsidP="00693114">
      <w:pPr>
        <w:rPr>
          <w:lang w:val="en-US"/>
        </w:rPr>
      </w:pPr>
      <w:r>
        <w:rPr>
          <w:b/>
          <w:i/>
          <w:sz w:val="28"/>
          <w:lang w:val="es-ES"/>
        </w:rPr>
        <w:t xml:space="preserve">                                                                                                        </w:t>
      </w:r>
      <w:proofErr w:type="spellStart"/>
      <w:r w:rsidRPr="00DC70E6">
        <w:rPr>
          <w:b/>
          <w:i/>
          <w:sz w:val="28"/>
          <w:lang w:val="es-ES"/>
        </w:rPr>
        <w:t>tehnologic</w:t>
      </w:r>
      <w:proofErr w:type="spellEnd"/>
      <w:r w:rsidRPr="00DC70E6">
        <w:rPr>
          <w:b/>
          <w:i/>
          <w:sz w:val="28"/>
          <w:lang w:val="es-ES"/>
        </w:rPr>
        <w:t xml:space="preserve"> </w:t>
      </w:r>
      <w:proofErr w:type="spellStart"/>
      <w:r w:rsidRPr="00DC70E6">
        <w:rPr>
          <w:b/>
          <w:i/>
          <w:sz w:val="28"/>
          <w:lang w:val="es-ES"/>
        </w:rPr>
        <w:t>utilizat</w:t>
      </w:r>
      <w:proofErr w:type="spellEnd"/>
      <w:r w:rsidRPr="00DC70E6">
        <w:rPr>
          <w:b/>
          <w:i/>
          <w:sz w:val="28"/>
          <w:lang w:val="es-ES"/>
        </w:rPr>
        <w:t xml:space="preserve"> in </w:t>
      </w:r>
      <w:proofErr w:type="gramStart"/>
      <w:r>
        <w:rPr>
          <w:b/>
          <w:i/>
          <w:sz w:val="28"/>
          <w:lang w:val="es-ES"/>
        </w:rPr>
        <w:t xml:space="preserve">Rampa </w:t>
      </w:r>
      <w:r w:rsidRPr="00DC70E6">
        <w:rPr>
          <w:b/>
          <w:i/>
          <w:sz w:val="28"/>
          <w:lang w:val="es-ES"/>
        </w:rPr>
        <w:t xml:space="preserve"> </w:t>
      </w:r>
      <w:proofErr w:type="spellStart"/>
      <w:r>
        <w:rPr>
          <w:b/>
          <w:i/>
          <w:sz w:val="28"/>
          <w:lang w:val="es-ES"/>
        </w:rPr>
        <w:t>descarcare</w:t>
      </w:r>
      <w:proofErr w:type="spellEnd"/>
      <w:proofErr w:type="gramEnd"/>
      <w:r w:rsidRPr="00DC70E6">
        <w:rPr>
          <w:b/>
          <w:i/>
          <w:sz w:val="28"/>
          <w:lang w:val="es-ES"/>
        </w:rPr>
        <w:t xml:space="preserve"> </w:t>
      </w:r>
      <w:proofErr w:type="spellStart"/>
      <w:r w:rsidRPr="00DC70E6">
        <w:rPr>
          <w:b/>
          <w:i/>
          <w:sz w:val="28"/>
          <w:lang w:val="es-ES"/>
        </w:rPr>
        <w:t>titei</w:t>
      </w:r>
      <w:proofErr w:type="spellEnd"/>
      <w:r w:rsidRPr="00DC70E6">
        <w:rPr>
          <w:b/>
          <w:i/>
          <w:sz w:val="28"/>
          <w:lang w:val="es-ES"/>
        </w:rPr>
        <w:t xml:space="preserve"> </w:t>
      </w:r>
      <w:proofErr w:type="spellStart"/>
      <w:r w:rsidRPr="00DC70E6">
        <w:rPr>
          <w:b/>
          <w:i/>
          <w:sz w:val="28"/>
          <w:lang w:val="es-ES"/>
        </w:rPr>
        <w:t>Barbatesti</w:t>
      </w:r>
      <w:proofErr w:type="spellEnd"/>
      <w:r w:rsidRPr="00DC70E6">
        <w:rPr>
          <w:b/>
          <w:i/>
          <w:sz w:val="28"/>
          <w:lang w:val="es-ES"/>
        </w:rPr>
        <w:t>”</w:t>
      </w:r>
    </w:p>
    <w:p w:rsidR="00D477E1" w:rsidRPr="00036BCE" w:rsidRDefault="00D477E1" w:rsidP="0033679E">
      <w:pPr>
        <w:rPr>
          <w:b/>
          <w:sz w:val="24"/>
        </w:rPr>
      </w:pPr>
    </w:p>
    <w:p w:rsidR="00460653" w:rsidRDefault="00D477E1">
      <w:pPr>
        <w:rPr>
          <w:b/>
          <w:i/>
        </w:rPr>
      </w:pPr>
      <w:r>
        <w:t xml:space="preserve">PROIECTANT GENERAL: </w:t>
      </w:r>
      <w:r w:rsidRPr="00036BCE">
        <w:rPr>
          <w:b/>
          <w:i/>
        </w:rPr>
        <w:t>S</w:t>
      </w:r>
      <w:r w:rsidR="00053E28">
        <w:rPr>
          <w:b/>
          <w:i/>
        </w:rPr>
        <w:t>.</w:t>
      </w:r>
      <w:r w:rsidRPr="00036BCE">
        <w:rPr>
          <w:b/>
          <w:i/>
        </w:rPr>
        <w:t>C</w:t>
      </w:r>
      <w:r w:rsidR="00053E28">
        <w:rPr>
          <w:b/>
          <w:i/>
        </w:rPr>
        <w:t>.</w:t>
      </w:r>
      <w:r w:rsidRPr="00036BCE">
        <w:rPr>
          <w:b/>
          <w:i/>
        </w:rPr>
        <w:t xml:space="preserve"> </w:t>
      </w:r>
      <w:r w:rsidR="002D2233">
        <w:rPr>
          <w:b/>
          <w:i/>
        </w:rPr>
        <w:t xml:space="preserve">BALTUR SIB </w:t>
      </w:r>
      <w:r w:rsidR="002C5214" w:rsidRPr="00036BCE">
        <w:rPr>
          <w:b/>
          <w:i/>
        </w:rPr>
        <w:t>S</w:t>
      </w:r>
      <w:r w:rsidR="00053E28">
        <w:rPr>
          <w:b/>
          <w:i/>
        </w:rPr>
        <w:t>.</w:t>
      </w:r>
      <w:r w:rsidR="002C5214" w:rsidRPr="00036BCE">
        <w:rPr>
          <w:b/>
          <w:i/>
        </w:rPr>
        <w:t>R</w:t>
      </w:r>
      <w:r w:rsidR="00053E28">
        <w:rPr>
          <w:b/>
          <w:i/>
        </w:rPr>
        <w:t>.</w:t>
      </w:r>
      <w:r w:rsidR="002C5214" w:rsidRPr="00036BCE">
        <w:rPr>
          <w:b/>
          <w:i/>
        </w:rPr>
        <w:t>L</w:t>
      </w:r>
      <w:r w:rsidR="00053E28">
        <w:rPr>
          <w:b/>
          <w:i/>
        </w:rPr>
        <w:t>.</w:t>
      </w:r>
      <w:r w:rsidR="002C5214" w:rsidRPr="00036BCE">
        <w:rPr>
          <w:b/>
          <w:i/>
        </w:rPr>
        <w:t xml:space="preserve"> </w:t>
      </w:r>
      <w:r w:rsidR="002D2233">
        <w:rPr>
          <w:b/>
          <w:i/>
        </w:rPr>
        <w:t>Sibiu</w:t>
      </w:r>
      <w:r w:rsidR="00693114">
        <w:rPr>
          <w:b/>
          <w:i/>
        </w:rPr>
        <w:t xml:space="preserve">                                                                       </w:t>
      </w:r>
    </w:p>
    <w:p w:rsidR="00701DD1" w:rsidRDefault="00701DD1"/>
    <w:p w:rsidR="00D477E1" w:rsidRDefault="00D477E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477E1" w:rsidRDefault="00D477E1" w:rsidP="00460653">
      <w:r>
        <w:t>ANTREPRENOR GENERAL: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477E1" w:rsidRDefault="00D477E1">
      <w:pPr>
        <w:ind w:left="8636" w:firstLine="720"/>
        <w:jc w:val="both"/>
        <w:rPr>
          <w:b/>
        </w:rPr>
      </w:pPr>
    </w:p>
    <w:p w:rsidR="00D477E1" w:rsidRDefault="00697DD7">
      <w:pPr>
        <w:pStyle w:val="BodyTextIndent"/>
        <w:ind w:left="0" w:firstLine="9356"/>
      </w:pPr>
      <w:r>
        <w:tab/>
      </w:r>
    </w:p>
    <w:p w:rsidR="00D477E1" w:rsidRPr="00C1250B" w:rsidRDefault="00D477E1">
      <w:pPr>
        <w:rPr>
          <w:sz w:val="24"/>
          <w:szCs w:val="24"/>
        </w:rPr>
      </w:pPr>
      <w:r>
        <w:rPr>
          <w:sz w:val="24"/>
        </w:rPr>
        <w:tab/>
      </w:r>
      <w:r>
        <w:rPr>
          <w:sz w:val="24"/>
        </w:rPr>
        <w:tab/>
      </w:r>
      <w:r w:rsidR="00C1250B">
        <w:rPr>
          <w:sz w:val="24"/>
        </w:rPr>
        <w:t xml:space="preserve">                                                                                                                                   </w:t>
      </w:r>
    </w:p>
    <w:p w:rsidR="00D477E1" w:rsidRDefault="00D477E1"/>
    <w:tbl>
      <w:tblPr>
        <w:tblW w:w="13575" w:type="dxa"/>
        <w:tblInd w:w="-4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2148"/>
        <w:gridCol w:w="1134"/>
        <w:gridCol w:w="1392"/>
        <w:gridCol w:w="542"/>
        <w:gridCol w:w="592"/>
        <w:gridCol w:w="283"/>
        <w:gridCol w:w="284"/>
        <w:gridCol w:w="551"/>
        <w:gridCol w:w="630"/>
        <w:gridCol w:w="630"/>
        <w:gridCol w:w="540"/>
        <w:gridCol w:w="540"/>
        <w:gridCol w:w="540"/>
        <w:gridCol w:w="540"/>
        <w:gridCol w:w="540"/>
        <w:gridCol w:w="551"/>
        <w:gridCol w:w="520"/>
        <w:gridCol w:w="520"/>
        <w:gridCol w:w="263"/>
        <w:gridCol w:w="263"/>
        <w:gridCol w:w="7"/>
      </w:tblGrid>
      <w:tr w:rsidR="00167919" w:rsidTr="00894CEF">
        <w:trPr>
          <w:trHeight w:val="365"/>
        </w:trPr>
        <w:tc>
          <w:tcPr>
            <w:tcW w:w="565" w:type="dxa"/>
            <w:tcBorders>
              <w:top w:val="single" w:sz="6" w:space="0" w:color="auto"/>
              <w:bottom w:val="nil"/>
              <w:right w:val="nil"/>
            </w:tcBorders>
          </w:tcPr>
          <w:p w:rsidR="00167919" w:rsidRDefault="00167919">
            <w:pPr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Nr</w:t>
            </w:r>
            <w:proofErr w:type="spellEnd"/>
          </w:p>
        </w:tc>
        <w:tc>
          <w:tcPr>
            <w:tcW w:w="467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7919" w:rsidRDefault="00167919">
            <w:pPr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Denumirea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activitatilor</w:t>
            </w:r>
            <w:proofErr w:type="spellEnd"/>
          </w:p>
        </w:tc>
        <w:tc>
          <w:tcPr>
            <w:tcW w:w="3512" w:type="dxa"/>
            <w:gridSpan w:val="7"/>
            <w:tcBorders>
              <w:top w:val="single" w:sz="6" w:space="0" w:color="auto"/>
              <w:left w:val="nil"/>
              <w:bottom w:val="nil"/>
              <w:right w:val="single" w:sz="18" w:space="0" w:color="auto"/>
            </w:tcBorders>
          </w:tcPr>
          <w:p w:rsidR="00167919" w:rsidRDefault="00167919">
            <w:pPr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Esalonarea</w:t>
            </w:r>
            <w:proofErr w:type="spellEnd"/>
            <w:r>
              <w:rPr>
                <w:b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pregatirii</w:t>
            </w:r>
            <w:proofErr w:type="spellEnd"/>
            <w:r>
              <w:rPr>
                <w:b/>
                <w:sz w:val="24"/>
              </w:rPr>
              <w:t xml:space="preserve"> inv. (</w:t>
            </w:r>
            <w:proofErr w:type="spellStart"/>
            <w:r>
              <w:rPr>
                <w:b/>
                <w:sz w:val="24"/>
              </w:rPr>
              <w:t>zile</w:t>
            </w:r>
            <w:proofErr w:type="spellEnd"/>
            <w:r>
              <w:rPr>
                <w:b/>
                <w:sz w:val="24"/>
              </w:rPr>
              <w:t>)</w:t>
            </w:r>
          </w:p>
        </w:tc>
        <w:tc>
          <w:tcPr>
            <w:tcW w:w="4824" w:type="dxa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919" w:rsidRPr="00167919" w:rsidRDefault="00167919" w:rsidP="00167919">
            <w:pPr>
              <w:jc w:val="center"/>
              <w:rPr>
                <w:b/>
              </w:rPr>
            </w:pPr>
            <w:proofErr w:type="spellStart"/>
            <w:r w:rsidRPr="00167919">
              <w:rPr>
                <w:b/>
                <w:sz w:val="24"/>
                <w:szCs w:val="24"/>
              </w:rPr>
              <w:t>Durata</w:t>
            </w:r>
            <w:proofErr w:type="spellEnd"/>
            <w:r w:rsidRPr="00167919">
              <w:rPr>
                <w:b/>
                <w:sz w:val="24"/>
                <w:szCs w:val="24"/>
              </w:rPr>
              <w:t xml:space="preserve"> de </w:t>
            </w:r>
            <w:proofErr w:type="spellStart"/>
            <w:r w:rsidRPr="00167919">
              <w:rPr>
                <w:b/>
                <w:sz w:val="24"/>
                <w:szCs w:val="24"/>
              </w:rPr>
              <w:t>executie</w:t>
            </w:r>
            <w:proofErr w:type="spellEnd"/>
            <w:r w:rsidRPr="00167919">
              <w:rPr>
                <w:b/>
                <w:sz w:val="24"/>
                <w:szCs w:val="24"/>
              </w:rPr>
              <w:t xml:space="preserve">: 9 </w:t>
            </w:r>
            <w:proofErr w:type="spellStart"/>
            <w:r w:rsidRPr="00167919">
              <w:rPr>
                <w:b/>
                <w:sz w:val="24"/>
                <w:szCs w:val="24"/>
              </w:rPr>
              <w:t>luni</w:t>
            </w:r>
            <w:proofErr w:type="spellEnd"/>
          </w:p>
        </w:tc>
      </w:tr>
      <w:tr w:rsidR="00167919" w:rsidTr="00167919">
        <w:trPr>
          <w:gridAfter w:val="1"/>
          <w:wAfter w:w="7" w:type="dxa"/>
        </w:trPr>
        <w:tc>
          <w:tcPr>
            <w:tcW w:w="565" w:type="dxa"/>
            <w:tcBorders>
              <w:top w:val="nil"/>
              <w:bottom w:val="single" w:sz="4" w:space="0" w:color="auto"/>
              <w:right w:val="nil"/>
            </w:tcBorders>
          </w:tcPr>
          <w:p w:rsidR="00167919" w:rsidRDefault="00167919">
            <w:pPr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crt</w:t>
            </w:r>
            <w:proofErr w:type="spellEnd"/>
          </w:p>
        </w:tc>
        <w:tc>
          <w:tcPr>
            <w:tcW w:w="4674" w:type="dxa"/>
            <w:gridSpan w:val="3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7919" w:rsidRDefault="00167919">
            <w:pPr>
              <w:rPr>
                <w:sz w:val="24"/>
              </w:rPr>
            </w:pPr>
          </w:p>
        </w:tc>
        <w:tc>
          <w:tcPr>
            <w:tcW w:w="542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67919" w:rsidRDefault="00167919">
            <w:r>
              <w:t>30</w:t>
            </w: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7919" w:rsidRDefault="00167919">
            <w:r>
              <w:t>60</w:t>
            </w:r>
          </w:p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7919" w:rsidRDefault="00167919">
            <w:r>
              <w:t>90</w:t>
            </w:r>
          </w:p>
        </w:tc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7919" w:rsidRDefault="00167919">
            <w:r>
              <w:t>120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7919" w:rsidRDefault="00167919">
            <w:r>
              <w:t>150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</w:tcPr>
          <w:p w:rsidR="00167919" w:rsidRDefault="00167919" w:rsidP="006D5FA1">
            <w:r>
              <w:t>180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</w:tcPr>
          <w:p w:rsidR="00167919" w:rsidRDefault="00167919" w:rsidP="006D5FA1">
            <w:r>
              <w:t>30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7919" w:rsidRDefault="00167919">
            <w:r>
              <w:t>60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7919" w:rsidRDefault="00167919">
            <w:r>
              <w:t>90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7919" w:rsidRDefault="00167919">
            <w:r>
              <w:t>120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7919" w:rsidRDefault="00167919">
            <w:r>
              <w:t>150</w:t>
            </w:r>
          </w:p>
        </w:tc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7919" w:rsidRDefault="00167919">
            <w:r>
              <w:t>180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7919" w:rsidRDefault="00167919">
            <w:r>
              <w:t>210</w:t>
            </w: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7919" w:rsidRDefault="00167919">
            <w:r>
              <w:t>240</w:t>
            </w:r>
          </w:p>
        </w:tc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7919" w:rsidRDefault="00167919">
            <w:r>
              <w:t>270</w:t>
            </w:r>
          </w:p>
        </w:tc>
      </w:tr>
      <w:tr w:rsidR="00167919" w:rsidTr="00167919">
        <w:trPr>
          <w:gridAfter w:val="1"/>
          <w:wAfter w:w="7" w:type="dxa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</w:tcPr>
          <w:p w:rsidR="00167919" w:rsidRDefault="00167919" w:rsidP="006C6851">
            <w:pPr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7919" w:rsidRPr="00544697" w:rsidRDefault="00167919" w:rsidP="006C6851">
            <w:pPr>
              <w:rPr>
                <w:b/>
              </w:rPr>
            </w:pPr>
            <w:r w:rsidRPr="00544697">
              <w:rPr>
                <w:b/>
              </w:rPr>
              <w:t>PROIECTARE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7919" w:rsidRDefault="00167919" w:rsidP="006C6851">
            <w:proofErr w:type="spellStart"/>
            <w:r>
              <w:t>Proiect</w:t>
            </w:r>
            <w:proofErr w:type="spellEnd"/>
            <w:r>
              <w:t xml:space="preserve"> :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19" w:rsidRDefault="00167919" w:rsidP="006C6851">
            <w:proofErr w:type="spellStart"/>
            <w:r>
              <w:t>Elaborarare</w:t>
            </w:r>
            <w:proofErr w:type="spellEnd"/>
          </w:p>
        </w:tc>
        <w:tc>
          <w:tcPr>
            <w:tcW w:w="5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:rsidR="00167919" w:rsidRDefault="00167919" w:rsidP="006C6851">
            <w:pPr>
              <w:jc w:val="both"/>
              <w:rPr>
                <w:sz w:val="24"/>
                <w:u w:val="single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:rsidR="00167919" w:rsidRPr="001B4A22" w:rsidRDefault="00167919" w:rsidP="006C6851">
            <w:pPr>
              <w:rPr>
                <w:sz w:val="24"/>
                <w:highlight w:val="lightGray"/>
                <w:u w:val="single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:rsidR="00167919" w:rsidRPr="001B4A22" w:rsidRDefault="00167919" w:rsidP="006C6851">
            <w:pPr>
              <w:rPr>
                <w:sz w:val="24"/>
                <w:highlight w:val="lightGray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67919" w:rsidRPr="001B4A22" w:rsidRDefault="00167919" w:rsidP="006C6851">
            <w:pPr>
              <w:rPr>
                <w:sz w:val="24"/>
                <w:highlight w:val="lightGra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167919" w:rsidRPr="006C6851" w:rsidRDefault="00167919" w:rsidP="006C6851">
            <w:pPr>
              <w:rPr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167919" w:rsidRDefault="00167919" w:rsidP="006C6851"/>
        </w:tc>
        <w:tc>
          <w:tcPr>
            <w:tcW w:w="540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67919" w:rsidRDefault="00167919" w:rsidP="006C6851">
            <w:pPr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19" w:rsidRDefault="00167919" w:rsidP="006C6851">
            <w:pPr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19" w:rsidRDefault="00167919" w:rsidP="006C6851">
            <w:pPr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19" w:rsidRDefault="00167919" w:rsidP="006C6851">
            <w:pPr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19" w:rsidRDefault="00167919" w:rsidP="006C6851">
            <w:pPr>
              <w:rPr>
                <w:sz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19" w:rsidRDefault="00167919" w:rsidP="006C6851">
            <w:pPr>
              <w:rPr>
                <w:sz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19" w:rsidRDefault="00167919" w:rsidP="006C6851">
            <w:pPr>
              <w:rPr>
                <w:sz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19" w:rsidRDefault="00167919" w:rsidP="006C6851">
            <w:pPr>
              <w:rPr>
                <w:sz w:val="24"/>
              </w:rPr>
            </w:pPr>
          </w:p>
        </w:tc>
        <w:tc>
          <w:tcPr>
            <w:tcW w:w="52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19" w:rsidRDefault="00167919" w:rsidP="006C6851">
            <w:pPr>
              <w:rPr>
                <w:sz w:val="24"/>
              </w:rPr>
            </w:pPr>
          </w:p>
        </w:tc>
      </w:tr>
      <w:tr w:rsidR="00167919" w:rsidTr="00167919">
        <w:trPr>
          <w:gridAfter w:val="1"/>
          <w:wAfter w:w="7" w:type="dxa"/>
          <w:cantSplit/>
        </w:trPr>
        <w:tc>
          <w:tcPr>
            <w:tcW w:w="565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167919" w:rsidRDefault="00167919" w:rsidP="00BB722B">
            <w:pPr>
              <w:rPr>
                <w:sz w:val="24"/>
              </w:rPr>
            </w:pPr>
          </w:p>
        </w:tc>
        <w:tc>
          <w:tcPr>
            <w:tcW w:w="21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7919" w:rsidRDefault="00167919" w:rsidP="00BB722B"/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19" w:rsidRPr="00BB722B" w:rsidRDefault="00167919" w:rsidP="00BB722B">
            <w:pPr>
              <w:rPr>
                <w:i/>
              </w:rPr>
            </w:pPr>
            <w:proofErr w:type="spellStart"/>
            <w:r w:rsidRPr="00BB722B">
              <w:rPr>
                <w:i/>
              </w:rPr>
              <w:t>Pt+Cs+De</w:t>
            </w:r>
            <w:proofErr w:type="spellEnd"/>
          </w:p>
        </w:tc>
        <w:tc>
          <w:tcPr>
            <w:tcW w:w="13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19" w:rsidRPr="00863A4C" w:rsidRDefault="00167919" w:rsidP="00BB722B">
            <w:proofErr w:type="spellStart"/>
            <w:r w:rsidRPr="00863A4C">
              <w:t>Aprobare</w:t>
            </w:r>
            <w:proofErr w:type="spellEnd"/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19" w:rsidRPr="006C6851" w:rsidRDefault="00167919" w:rsidP="00BB722B">
            <w:pPr>
              <w:rPr>
                <w:sz w:val="24"/>
                <w:highlight w:val="lightGray"/>
              </w:rPr>
            </w:pPr>
          </w:p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0000" w:fill="auto"/>
          </w:tcPr>
          <w:p w:rsidR="00167919" w:rsidRPr="006C6851" w:rsidRDefault="00167919" w:rsidP="00BB722B">
            <w:pPr>
              <w:rPr>
                <w:sz w:val="24"/>
                <w:highlight w:val="lightGray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19" w:rsidRDefault="00167919" w:rsidP="00BB722B">
            <w:pPr>
              <w:rPr>
                <w:sz w:val="24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167919" w:rsidRDefault="00167919" w:rsidP="00BB722B">
            <w:pPr>
              <w:rPr>
                <w:sz w:val="24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19" w:rsidRPr="006C6851" w:rsidRDefault="00167919" w:rsidP="00BB722B">
            <w:pPr>
              <w:rPr>
                <w:sz w:val="24"/>
                <w:highlight w:val="lightGray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19" w:rsidRPr="006C6851" w:rsidRDefault="00167919" w:rsidP="00BB722B">
            <w:pPr>
              <w:rPr>
                <w:sz w:val="24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67919" w:rsidRDefault="00167919" w:rsidP="00BB722B">
            <w:pPr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67919" w:rsidRDefault="00167919" w:rsidP="00BB722B">
            <w:pPr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19" w:rsidRDefault="00167919" w:rsidP="00BB722B">
            <w:pPr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19" w:rsidRDefault="00167919" w:rsidP="00BB722B">
            <w:pPr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19" w:rsidRDefault="00167919" w:rsidP="00BB722B">
            <w:pPr>
              <w:rPr>
                <w:sz w:val="24"/>
              </w:rPr>
            </w:pP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19" w:rsidRDefault="00167919" w:rsidP="00BB722B">
            <w:pPr>
              <w:rPr>
                <w:sz w:val="24"/>
              </w:rPr>
            </w:pPr>
          </w:p>
        </w:tc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19" w:rsidRDefault="00167919" w:rsidP="00BB722B">
            <w:pPr>
              <w:rPr>
                <w:sz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19" w:rsidRDefault="00167919" w:rsidP="00BB722B">
            <w:pPr>
              <w:rPr>
                <w:sz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19" w:rsidRDefault="00167919" w:rsidP="00BB722B">
            <w:pPr>
              <w:rPr>
                <w:sz w:val="24"/>
              </w:rPr>
            </w:pPr>
          </w:p>
        </w:tc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19" w:rsidRDefault="00167919" w:rsidP="00BB722B">
            <w:pPr>
              <w:rPr>
                <w:sz w:val="24"/>
              </w:rPr>
            </w:pPr>
          </w:p>
        </w:tc>
      </w:tr>
      <w:tr w:rsidR="00167919" w:rsidTr="00167919">
        <w:trPr>
          <w:gridAfter w:val="1"/>
          <w:wAfter w:w="7" w:type="dxa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67919" w:rsidRDefault="00167919" w:rsidP="00BB722B"/>
        </w:tc>
        <w:tc>
          <w:tcPr>
            <w:tcW w:w="214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7919" w:rsidRDefault="00167919" w:rsidP="00BB722B"/>
        </w:tc>
        <w:tc>
          <w:tcPr>
            <w:tcW w:w="252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7919" w:rsidRDefault="00167919" w:rsidP="00BB722B">
            <w:proofErr w:type="spellStart"/>
            <w:r>
              <w:t>C.Urbanism,Avize,DTACst</w:t>
            </w:r>
            <w:proofErr w:type="spellEnd"/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7919" w:rsidRDefault="00167919" w:rsidP="00BB722B"/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7919" w:rsidRDefault="00167919" w:rsidP="00BB722B"/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7919" w:rsidRDefault="00167919" w:rsidP="00BB722B"/>
        </w:tc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167919" w:rsidRPr="001B4A22" w:rsidRDefault="00167919" w:rsidP="00BB722B">
            <w:pPr>
              <w:rPr>
                <w:sz w:val="24"/>
                <w:highlight w:val="lightGray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167919" w:rsidRPr="001B4A22" w:rsidRDefault="00167919" w:rsidP="00BB722B">
            <w:pPr>
              <w:rPr>
                <w:sz w:val="24"/>
                <w:highlight w:val="lightGray"/>
              </w:rPr>
            </w:pP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shd w:val="clear" w:color="auto" w:fill="BFBFBF" w:themeFill="background1" w:themeFillShade="BF"/>
          </w:tcPr>
          <w:p w:rsidR="00167919" w:rsidRPr="006C6851" w:rsidRDefault="00167919" w:rsidP="00BB722B">
            <w:pPr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</w:tcPr>
          <w:p w:rsidR="00167919" w:rsidRDefault="00167919" w:rsidP="00BB722B"/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7919" w:rsidRDefault="00167919" w:rsidP="00BB722B"/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7919" w:rsidRDefault="00167919" w:rsidP="00BB722B"/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7919" w:rsidRDefault="00167919" w:rsidP="00BB722B"/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7919" w:rsidRDefault="00167919" w:rsidP="00BB722B"/>
        </w:tc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7919" w:rsidRDefault="00167919" w:rsidP="00BB722B"/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7919" w:rsidRDefault="00167919" w:rsidP="00BB722B"/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7919" w:rsidRDefault="00167919" w:rsidP="00BB722B"/>
        </w:tc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7919" w:rsidRDefault="00167919" w:rsidP="00BB722B"/>
        </w:tc>
      </w:tr>
      <w:tr w:rsidR="00167919" w:rsidTr="00167919">
        <w:trPr>
          <w:gridAfter w:val="1"/>
          <w:wAfter w:w="7" w:type="dxa"/>
          <w:trHeight w:val="224"/>
        </w:trPr>
        <w:tc>
          <w:tcPr>
            <w:tcW w:w="565" w:type="dxa"/>
            <w:tcBorders>
              <w:top w:val="single" w:sz="4" w:space="0" w:color="auto"/>
              <w:right w:val="nil"/>
            </w:tcBorders>
          </w:tcPr>
          <w:p w:rsidR="00167919" w:rsidRDefault="00167919" w:rsidP="00BB722B">
            <w:r>
              <w:t>2.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67919" w:rsidRPr="00544697" w:rsidRDefault="00167919" w:rsidP="00BB722B">
            <w:pPr>
              <w:rPr>
                <w:b/>
                <w:sz w:val="18"/>
                <w:szCs w:val="18"/>
              </w:rPr>
            </w:pPr>
            <w:r w:rsidRPr="00544697">
              <w:rPr>
                <w:b/>
                <w:sz w:val="18"/>
                <w:szCs w:val="18"/>
              </w:rPr>
              <w:t xml:space="preserve">EXECUTIE </w:t>
            </w:r>
            <w:r>
              <w:rPr>
                <w:b/>
                <w:sz w:val="18"/>
                <w:szCs w:val="18"/>
              </w:rPr>
              <w:t>L</w:t>
            </w:r>
            <w:r w:rsidRPr="00544697">
              <w:rPr>
                <w:b/>
                <w:sz w:val="18"/>
                <w:szCs w:val="18"/>
              </w:rPr>
              <w:t>UCRARI</w:t>
            </w:r>
          </w:p>
        </w:tc>
        <w:tc>
          <w:tcPr>
            <w:tcW w:w="2526" w:type="dxa"/>
            <w:gridSpan w:val="2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7919" w:rsidRPr="00B3280D" w:rsidRDefault="00167919" w:rsidP="00BB722B">
            <w:pPr>
              <w:rPr>
                <w:sz w:val="18"/>
                <w:szCs w:val="18"/>
              </w:rPr>
            </w:pPr>
            <w:proofErr w:type="spellStart"/>
            <w:r w:rsidRPr="00B3280D">
              <w:rPr>
                <w:sz w:val="18"/>
                <w:szCs w:val="18"/>
              </w:rPr>
              <w:t>Procurare</w:t>
            </w:r>
            <w:proofErr w:type="spellEnd"/>
            <w:r w:rsidRPr="00B3280D">
              <w:rPr>
                <w:sz w:val="18"/>
                <w:szCs w:val="18"/>
              </w:rPr>
              <w:t xml:space="preserve">  </w:t>
            </w:r>
            <w:proofErr w:type="spellStart"/>
            <w:r w:rsidRPr="00B3280D">
              <w:rPr>
                <w:sz w:val="18"/>
                <w:szCs w:val="18"/>
              </w:rPr>
              <w:t>Utilaj</w:t>
            </w:r>
            <w:proofErr w:type="spellEnd"/>
            <w:r w:rsidRPr="00B3280D">
              <w:rPr>
                <w:sz w:val="18"/>
                <w:szCs w:val="18"/>
              </w:rPr>
              <w:t xml:space="preserve"> + </w:t>
            </w:r>
            <w:proofErr w:type="spellStart"/>
            <w:r w:rsidRPr="00B3280D">
              <w:rPr>
                <w:sz w:val="18"/>
                <w:szCs w:val="18"/>
              </w:rPr>
              <w:t>Echipament</w:t>
            </w:r>
            <w:proofErr w:type="spellEnd"/>
          </w:p>
        </w:tc>
        <w:tc>
          <w:tcPr>
            <w:tcW w:w="54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19" w:rsidRDefault="00167919" w:rsidP="00BB722B"/>
        </w:tc>
        <w:tc>
          <w:tcPr>
            <w:tcW w:w="592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7919" w:rsidRDefault="00167919" w:rsidP="00BB722B"/>
        </w:tc>
        <w:tc>
          <w:tcPr>
            <w:tcW w:w="567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19" w:rsidRDefault="00167919" w:rsidP="00BB722B"/>
        </w:tc>
        <w:tc>
          <w:tcPr>
            <w:tcW w:w="5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19" w:rsidRDefault="00167919" w:rsidP="00BB722B"/>
        </w:tc>
        <w:tc>
          <w:tcPr>
            <w:tcW w:w="6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19" w:rsidRDefault="00167919" w:rsidP="00BB722B"/>
        </w:tc>
        <w:tc>
          <w:tcPr>
            <w:tcW w:w="63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67919" w:rsidRDefault="00167919" w:rsidP="00BB722B"/>
        </w:tc>
        <w:tc>
          <w:tcPr>
            <w:tcW w:w="540" w:type="dxa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7919" w:rsidRDefault="00167919" w:rsidP="00BB722B"/>
        </w:tc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7919" w:rsidRDefault="00167919" w:rsidP="00BB722B"/>
        </w:tc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:rsidR="00167919" w:rsidRDefault="00167919" w:rsidP="00BB722B"/>
        </w:tc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:rsidR="00167919" w:rsidRDefault="00167919" w:rsidP="00BB722B"/>
        </w:tc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7919" w:rsidRDefault="00167919" w:rsidP="00BB722B"/>
        </w:tc>
        <w:tc>
          <w:tcPr>
            <w:tcW w:w="5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7919" w:rsidRDefault="00167919" w:rsidP="00BB722B"/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7919" w:rsidRPr="0033679E" w:rsidRDefault="00167919" w:rsidP="00BB722B">
            <w:pPr>
              <w:rPr>
                <w:sz w:val="24"/>
              </w:rPr>
            </w:pPr>
          </w:p>
        </w:tc>
        <w:tc>
          <w:tcPr>
            <w:tcW w:w="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7919" w:rsidRPr="0033679E" w:rsidRDefault="00167919" w:rsidP="00BB722B">
            <w:pPr>
              <w:rPr>
                <w:sz w:val="24"/>
              </w:rPr>
            </w:pPr>
          </w:p>
        </w:tc>
        <w:tc>
          <w:tcPr>
            <w:tcW w:w="52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7919" w:rsidRPr="0033679E" w:rsidRDefault="00167919" w:rsidP="00BB722B">
            <w:pPr>
              <w:rPr>
                <w:sz w:val="24"/>
              </w:rPr>
            </w:pPr>
          </w:p>
        </w:tc>
      </w:tr>
      <w:tr w:rsidR="00167919" w:rsidTr="00167919">
        <w:trPr>
          <w:gridAfter w:val="1"/>
          <w:wAfter w:w="7" w:type="dxa"/>
        </w:trPr>
        <w:tc>
          <w:tcPr>
            <w:tcW w:w="565" w:type="dxa"/>
            <w:tcBorders>
              <w:right w:val="nil"/>
            </w:tcBorders>
          </w:tcPr>
          <w:p w:rsidR="00167919" w:rsidRDefault="00167919" w:rsidP="00BB722B"/>
        </w:tc>
        <w:tc>
          <w:tcPr>
            <w:tcW w:w="21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7919" w:rsidRDefault="00167919" w:rsidP="00BB722B"/>
        </w:tc>
        <w:tc>
          <w:tcPr>
            <w:tcW w:w="25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7919" w:rsidRPr="00B3280D" w:rsidRDefault="00167919" w:rsidP="00693114">
            <w:pPr>
              <w:rPr>
                <w:sz w:val="18"/>
                <w:szCs w:val="18"/>
              </w:rPr>
            </w:pPr>
            <w:proofErr w:type="spellStart"/>
            <w:r w:rsidRPr="00B3280D">
              <w:rPr>
                <w:sz w:val="18"/>
                <w:szCs w:val="18"/>
              </w:rPr>
              <w:t>Constructi</w:t>
            </w:r>
            <w:r>
              <w:rPr>
                <w:sz w:val="18"/>
                <w:szCs w:val="18"/>
              </w:rPr>
              <w:t>i</w:t>
            </w:r>
            <w:proofErr w:type="spellEnd"/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19" w:rsidRDefault="00167919" w:rsidP="00BB722B"/>
        </w:tc>
        <w:tc>
          <w:tcPr>
            <w:tcW w:w="5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7919" w:rsidRDefault="00167919" w:rsidP="00BB722B"/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19" w:rsidRDefault="00167919" w:rsidP="00BB722B"/>
        </w:tc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19" w:rsidRDefault="00167919" w:rsidP="00BB722B"/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19" w:rsidRDefault="00167919" w:rsidP="00BB722B"/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67919" w:rsidRDefault="00167919" w:rsidP="00BB722B"/>
        </w:tc>
        <w:tc>
          <w:tcPr>
            <w:tcW w:w="54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:rsidR="00167919" w:rsidRDefault="00167919" w:rsidP="00BB722B"/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:rsidR="00167919" w:rsidRDefault="00167919" w:rsidP="00BB722B"/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:rsidR="00167919" w:rsidRDefault="00167919" w:rsidP="00BB722B"/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:rsidR="00167919" w:rsidRDefault="00167919" w:rsidP="00BB722B"/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:rsidR="00167919" w:rsidRDefault="00167919" w:rsidP="00BB722B"/>
        </w:tc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:rsidR="00167919" w:rsidRDefault="00167919" w:rsidP="00BB722B"/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7919" w:rsidRDefault="00167919" w:rsidP="00BB722B"/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7919" w:rsidRDefault="00167919" w:rsidP="00BB722B"/>
        </w:tc>
        <w:tc>
          <w:tcPr>
            <w:tcW w:w="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167919" w:rsidRDefault="00167919" w:rsidP="00BB722B"/>
        </w:tc>
        <w:tc>
          <w:tcPr>
            <w:tcW w:w="2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7919" w:rsidRDefault="00167919" w:rsidP="00BB722B"/>
        </w:tc>
      </w:tr>
      <w:tr w:rsidR="00167919" w:rsidTr="00167919">
        <w:trPr>
          <w:gridAfter w:val="1"/>
          <w:wAfter w:w="7" w:type="dxa"/>
        </w:trPr>
        <w:tc>
          <w:tcPr>
            <w:tcW w:w="565" w:type="dxa"/>
            <w:tcBorders>
              <w:right w:val="nil"/>
            </w:tcBorders>
          </w:tcPr>
          <w:p w:rsidR="00167919" w:rsidRDefault="00167919" w:rsidP="00167919"/>
        </w:tc>
        <w:tc>
          <w:tcPr>
            <w:tcW w:w="21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7919" w:rsidRDefault="00167919" w:rsidP="00167919">
            <w:pPr>
              <w:rPr>
                <w:caps/>
              </w:rPr>
            </w:pPr>
            <w:r>
              <w:rPr>
                <w:caps/>
              </w:rPr>
              <w:t>-MONTAJ</w:t>
            </w:r>
          </w:p>
        </w:tc>
        <w:tc>
          <w:tcPr>
            <w:tcW w:w="25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7919" w:rsidRPr="00B3280D" w:rsidRDefault="00167919" w:rsidP="00167919">
            <w:pPr>
              <w:rPr>
                <w:sz w:val="18"/>
                <w:szCs w:val="18"/>
              </w:rPr>
            </w:pPr>
            <w:proofErr w:type="spellStart"/>
            <w:r w:rsidRPr="00B3280D">
              <w:rPr>
                <w:sz w:val="18"/>
                <w:szCs w:val="18"/>
              </w:rPr>
              <w:t>Montaj</w:t>
            </w:r>
            <w:proofErr w:type="spellEnd"/>
            <w:r w:rsidRPr="00B3280D">
              <w:rPr>
                <w:sz w:val="18"/>
                <w:szCs w:val="18"/>
              </w:rPr>
              <w:t xml:space="preserve"> </w:t>
            </w:r>
            <w:proofErr w:type="spellStart"/>
            <w:r w:rsidRPr="00B3280D">
              <w:rPr>
                <w:sz w:val="18"/>
                <w:szCs w:val="18"/>
              </w:rPr>
              <w:t>Utilaj</w:t>
            </w:r>
            <w:proofErr w:type="spellEnd"/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19" w:rsidRDefault="00167919" w:rsidP="00167919"/>
        </w:tc>
        <w:tc>
          <w:tcPr>
            <w:tcW w:w="5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7919" w:rsidRDefault="00167919" w:rsidP="00167919"/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19" w:rsidRDefault="00167919" w:rsidP="00167919"/>
        </w:tc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19" w:rsidRDefault="00167919" w:rsidP="00167919"/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19" w:rsidRDefault="00167919" w:rsidP="00167919"/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67919" w:rsidRDefault="00167919" w:rsidP="00167919"/>
        </w:tc>
        <w:tc>
          <w:tcPr>
            <w:tcW w:w="54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67919" w:rsidRDefault="00167919" w:rsidP="00167919"/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67919" w:rsidRDefault="00167919" w:rsidP="00167919"/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67919" w:rsidRDefault="00167919" w:rsidP="00167919"/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67919" w:rsidRDefault="00167919" w:rsidP="00167919"/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:rsidR="00167919" w:rsidRDefault="00167919" w:rsidP="00167919"/>
        </w:tc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:rsidR="00167919" w:rsidRDefault="00167919" w:rsidP="00167919"/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:rsidR="00167919" w:rsidRDefault="00167919" w:rsidP="00167919"/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:rsidR="00167919" w:rsidRDefault="00167919" w:rsidP="00167919"/>
        </w:tc>
        <w:tc>
          <w:tcPr>
            <w:tcW w:w="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</w:tcPr>
          <w:p w:rsidR="00167919" w:rsidRDefault="00167919" w:rsidP="00167919"/>
        </w:tc>
        <w:tc>
          <w:tcPr>
            <w:tcW w:w="26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7919" w:rsidRDefault="00167919" w:rsidP="00167919"/>
        </w:tc>
      </w:tr>
      <w:tr w:rsidR="00167919" w:rsidTr="0028342A">
        <w:trPr>
          <w:gridAfter w:val="1"/>
          <w:wAfter w:w="7" w:type="dxa"/>
        </w:trPr>
        <w:tc>
          <w:tcPr>
            <w:tcW w:w="565" w:type="dxa"/>
            <w:tcBorders>
              <w:right w:val="nil"/>
            </w:tcBorders>
          </w:tcPr>
          <w:p w:rsidR="00167919" w:rsidRDefault="00167919" w:rsidP="00167919"/>
        </w:tc>
        <w:tc>
          <w:tcPr>
            <w:tcW w:w="21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7919" w:rsidRDefault="00167919" w:rsidP="00167919">
            <w:pPr>
              <w:rPr>
                <w:caps/>
              </w:rPr>
            </w:pPr>
          </w:p>
        </w:tc>
        <w:tc>
          <w:tcPr>
            <w:tcW w:w="25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7919" w:rsidRPr="00B3280D" w:rsidRDefault="00167919" w:rsidP="00167919">
            <w:pPr>
              <w:rPr>
                <w:sz w:val="18"/>
                <w:szCs w:val="18"/>
              </w:rPr>
            </w:pPr>
            <w:proofErr w:type="spellStart"/>
            <w:r w:rsidRPr="00B3280D">
              <w:rPr>
                <w:sz w:val="18"/>
                <w:szCs w:val="18"/>
              </w:rPr>
              <w:t>Montaj</w:t>
            </w:r>
            <w:proofErr w:type="spellEnd"/>
            <w:r w:rsidRPr="00B3280D">
              <w:rPr>
                <w:sz w:val="18"/>
                <w:szCs w:val="18"/>
              </w:rPr>
              <w:t xml:space="preserve"> </w:t>
            </w:r>
            <w:proofErr w:type="spellStart"/>
            <w:r w:rsidRPr="00B3280D">
              <w:rPr>
                <w:sz w:val="18"/>
                <w:szCs w:val="18"/>
              </w:rPr>
              <w:t>Conducte</w:t>
            </w:r>
            <w:proofErr w:type="spellEnd"/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19" w:rsidRDefault="00167919" w:rsidP="00167919"/>
        </w:tc>
        <w:tc>
          <w:tcPr>
            <w:tcW w:w="5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7919" w:rsidRDefault="00167919" w:rsidP="00167919"/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19" w:rsidRDefault="00167919" w:rsidP="00167919"/>
        </w:tc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19" w:rsidRDefault="00167919" w:rsidP="00167919"/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19" w:rsidRDefault="00167919" w:rsidP="00167919"/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67919" w:rsidRDefault="00167919" w:rsidP="00167919"/>
        </w:tc>
        <w:tc>
          <w:tcPr>
            <w:tcW w:w="54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67919" w:rsidRDefault="00167919" w:rsidP="00167919"/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67919" w:rsidRDefault="00167919" w:rsidP="00167919"/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:rsidR="00167919" w:rsidRDefault="00167919" w:rsidP="00167919"/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:rsidR="00167919" w:rsidRDefault="00167919" w:rsidP="00167919"/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:rsidR="00167919" w:rsidRDefault="00167919" w:rsidP="00167919"/>
        </w:tc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:rsidR="00167919" w:rsidRDefault="00167919" w:rsidP="00167919"/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:rsidR="00167919" w:rsidRDefault="00167919" w:rsidP="00167919"/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:rsidR="00167919" w:rsidRDefault="00167919" w:rsidP="00167919"/>
        </w:tc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7919" w:rsidRDefault="00167919" w:rsidP="00167919"/>
        </w:tc>
      </w:tr>
      <w:tr w:rsidR="00167919" w:rsidTr="00167919">
        <w:trPr>
          <w:gridAfter w:val="1"/>
          <w:wAfter w:w="7" w:type="dxa"/>
          <w:trHeight w:val="193"/>
        </w:trPr>
        <w:tc>
          <w:tcPr>
            <w:tcW w:w="565" w:type="dxa"/>
            <w:tcBorders>
              <w:right w:val="nil"/>
            </w:tcBorders>
          </w:tcPr>
          <w:p w:rsidR="00167919" w:rsidRDefault="00167919" w:rsidP="00167919"/>
        </w:tc>
        <w:tc>
          <w:tcPr>
            <w:tcW w:w="21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7919" w:rsidRDefault="00167919" w:rsidP="00167919">
            <w:pPr>
              <w:rPr>
                <w:caps/>
              </w:rPr>
            </w:pPr>
            <w:r>
              <w:rPr>
                <w:caps/>
              </w:rPr>
              <w:t>- CONSTR-INSTAL.</w:t>
            </w:r>
          </w:p>
        </w:tc>
        <w:tc>
          <w:tcPr>
            <w:tcW w:w="25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7919" w:rsidRPr="00B3280D" w:rsidRDefault="00167919" w:rsidP="00167919">
            <w:pPr>
              <w:rPr>
                <w:sz w:val="18"/>
                <w:szCs w:val="18"/>
              </w:rPr>
            </w:pPr>
            <w:proofErr w:type="spellStart"/>
            <w:r w:rsidRPr="00B3280D">
              <w:rPr>
                <w:sz w:val="18"/>
                <w:szCs w:val="18"/>
              </w:rPr>
              <w:t>Izolatii</w:t>
            </w:r>
            <w:proofErr w:type="spellEnd"/>
            <w:r w:rsidRPr="00B3280D">
              <w:rPr>
                <w:sz w:val="18"/>
                <w:szCs w:val="18"/>
              </w:rPr>
              <w:t xml:space="preserve"> </w:t>
            </w:r>
            <w:proofErr w:type="spellStart"/>
            <w:r w:rsidRPr="00B3280D">
              <w:rPr>
                <w:sz w:val="18"/>
                <w:szCs w:val="18"/>
              </w:rPr>
              <w:t>Termice</w:t>
            </w:r>
            <w:proofErr w:type="spellEnd"/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19" w:rsidRDefault="00167919" w:rsidP="00167919"/>
        </w:tc>
        <w:tc>
          <w:tcPr>
            <w:tcW w:w="5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7919" w:rsidRDefault="00167919" w:rsidP="00167919"/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19" w:rsidRDefault="00167919" w:rsidP="00167919"/>
        </w:tc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19" w:rsidRDefault="00167919" w:rsidP="00167919"/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19" w:rsidRDefault="00167919" w:rsidP="00167919"/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67919" w:rsidRDefault="00167919" w:rsidP="00167919"/>
        </w:tc>
        <w:tc>
          <w:tcPr>
            <w:tcW w:w="54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67919" w:rsidRDefault="00167919" w:rsidP="00167919"/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67919" w:rsidRDefault="00167919" w:rsidP="00167919"/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67919" w:rsidRDefault="00167919" w:rsidP="00167919"/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67919" w:rsidRDefault="00167919" w:rsidP="00167919"/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67919" w:rsidRDefault="00167919" w:rsidP="00167919"/>
        </w:tc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67919" w:rsidRDefault="00167919" w:rsidP="00167919"/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:rsidR="00167919" w:rsidRDefault="00167919" w:rsidP="00167919"/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:rsidR="00167919" w:rsidRDefault="00167919" w:rsidP="00167919"/>
        </w:tc>
        <w:tc>
          <w:tcPr>
            <w:tcW w:w="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00"/>
          </w:tcPr>
          <w:p w:rsidR="00167919" w:rsidRDefault="00167919" w:rsidP="00167919"/>
        </w:tc>
        <w:tc>
          <w:tcPr>
            <w:tcW w:w="2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67919" w:rsidRDefault="00167919" w:rsidP="00167919"/>
        </w:tc>
      </w:tr>
      <w:tr w:rsidR="00167919" w:rsidTr="00167919">
        <w:trPr>
          <w:gridAfter w:val="1"/>
          <w:wAfter w:w="7" w:type="dxa"/>
        </w:trPr>
        <w:tc>
          <w:tcPr>
            <w:tcW w:w="565" w:type="dxa"/>
            <w:tcBorders>
              <w:right w:val="nil"/>
            </w:tcBorders>
          </w:tcPr>
          <w:p w:rsidR="00167919" w:rsidRDefault="00167919" w:rsidP="00167919"/>
        </w:tc>
        <w:tc>
          <w:tcPr>
            <w:tcW w:w="214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67919" w:rsidRDefault="00167919" w:rsidP="00167919">
            <w:pPr>
              <w:rPr>
                <w:caps/>
              </w:rPr>
            </w:pPr>
          </w:p>
        </w:tc>
        <w:tc>
          <w:tcPr>
            <w:tcW w:w="252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7919" w:rsidRPr="00B3280D" w:rsidRDefault="00167919" w:rsidP="00167919">
            <w:pPr>
              <w:rPr>
                <w:sz w:val="18"/>
                <w:szCs w:val="18"/>
              </w:rPr>
            </w:pPr>
            <w:proofErr w:type="spellStart"/>
            <w:r w:rsidRPr="00B3280D">
              <w:rPr>
                <w:sz w:val="18"/>
                <w:szCs w:val="18"/>
              </w:rPr>
              <w:t>Lucrari</w:t>
            </w:r>
            <w:proofErr w:type="spellEnd"/>
            <w:r w:rsidRPr="00B3280D">
              <w:rPr>
                <w:sz w:val="18"/>
                <w:szCs w:val="18"/>
              </w:rPr>
              <w:t xml:space="preserve"> </w:t>
            </w:r>
            <w:proofErr w:type="spellStart"/>
            <w:r w:rsidRPr="00B3280D">
              <w:rPr>
                <w:sz w:val="18"/>
                <w:szCs w:val="18"/>
              </w:rPr>
              <w:t>Pif</w:t>
            </w:r>
            <w:proofErr w:type="spellEnd"/>
          </w:p>
        </w:tc>
        <w:tc>
          <w:tcPr>
            <w:tcW w:w="5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19" w:rsidRDefault="00167919" w:rsidP="00167919"/>
        </w:tc>
        <w:tc>
          <w:tcPr>
            <w:tcW w:w="5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7919" w:rsidRDefault="00167919" w:rsidP="00167919"/>
        </w:tc>
        <w:tc>
          <w:tcPr>
            <w:tcW w:w="56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19" w:rsidRDefault="00167919" w:rsidP="00167919"/>
        </w:tc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19" w:rsidRDefault="00167919" w:rsidP="00167919"/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19" w:rsidRDefault="00167919" w:rsidP="00167919"/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67919" w:rsidRDefault="00167919" w:rsidP="00167919"/>
        </w:tc>
        <w:tc>
          <w:tcPr>
            <w:tcW w:w="54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67919" w:rsidRDefault="00167919" w:rsidP="00167919"/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67919" w:rsidRDefault="00167919" w:rsidP="00167919"/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67919" w:rsidRDefault="00167919" w:rsidP="00167919"/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67919" w:rsidRDefault="00167919" w:rsidP="00167919"/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67919" w:rsidRDefault="00167919" w:rsidP="00167919"/>
        </w:tc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67919" w:rsidRDefault="00167919" w:rsidP="00167919"/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67919" w:rsidRDefault="00167919" w:rsidP="00167919"/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67919" w:rsidRDefault="00167919" w:rsidP="00167919"/>
        </w:tc>
        <w:tc>
          <w:tcPr>
            <w:tcW w:w="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167919" w:rsidRDefault="00167919" w:rsidP="00167919"/>
        </w:tc>
        <w:tc>
          <w:tcPr>
            <w:tcW w:w="2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:rsidR="00167919" w:rsidRPr="00167919" w:rsidRDefault="00167919" w:rsidP="00167919">
            <w:pPr>
              <w:rPr>
                <w:highlight w:val="red"/>
              </w:rPr>
            </w:pPr>
          </w:p>
        </w:tc>
      </w:tr>
      <w:tr w:rsidR="00167919" w:rsidTr="00167919">
        <w:trPr>
          <w:gridAfter w:val="1"/>
          <w:wAfter w:w="7" w:type="dxa"/>
        </w:trPr>
        <w:tc>
          <w:tcPr>
            <w:tcW w:w="565" w:type="dxa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:rsidR="00167919" w:rsidRDefault="00167919" w:rsidP="00167919">
            <w:r>
              <w:t>3.</w:t>
            </w:r>
          </w:p>
        </w:tc>
        <w:tc>
          <w:tcPr>
            <w:tcW w:w="467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19" w:rsidRPr="00544697" w:rsidRDefault="00167919" w:rsidP="00167919">
            <w:pPr>
              <w:rPr>
                <w:b/>
              </w:rPr>
            </w:pPr>
            <w:r w:rsidRPr="00544697">
              <w:rPr>
                <w:b/>
              </w:rPr>
              <w:t>RECEPTIE PRELIMINARA</w:t>
            </w:r>
          </w:p>
        </w:tc>
        <w:tc>
          <w:tcPr>
            <w:tcW w:w="5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7919" w:rsidRDefault="00167919" w:rsidP="00167919"/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19" w:rsidRDefault="00167919" w:rsidP="00167919"/>
        </w:tc>
        <w:tc>
          <w:tcPr>
            <w:tcW w:w="56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7919" w:rsidRDefault="00167919" w:rsidP="00167919"/>
        </w:tc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19" w:rsidRDefault="00167919" w:rsidP="00167919"/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19" w:rsidRDefault="00167919" w:rsidP="00167919"/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67919" w:rsidRDefault="00167919" w:rsidP="00167919"/>
        </w:tc>
        <w:tc>
          <w:tcPr>
            <w:tcW w:w="54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67919" w:rsidRDefault="00167919" w:rsidP="00167919"/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67919" w:rsidRDefault="00167919" w:rsidP="00167919"/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67919" w:rsidRDefault="00167919" w:rsidP="00167919"/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67919" w:rsidRDefault="00167919" w:rsidP="00167919"/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67919" w:rsidRDefault="00167919" w:rsidP="00167919"/>
        </w:tc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67919" w:rsidRDefault="00167919" w:rsidP="00167919"/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67919" w:rsidRDefault="00167919" w:rsidP="00167919"/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167919" w:rsidRDefault="00167919" w:rsidP="00167919"/>
        </w:tc>
        <w:tc>
          <w:tcPr>
            <w:tcW w:w="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 w:themeFill="background1"/>
          </w:tcPr>
          <w:p w:rsidR="00167919" w:rsidRDefault="00167919" w:rsidP="00167919"/>
        </w:tc>
        <w:tc>
          <w:tcPr>
            <w:tcW w:w="26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</w:tcPr>
          <w:p w:rsidR="00167919" w:rsidRPr="00167919" w:rsidRDefault="00167919" w:rsidP="00167919">
            <w:pPr>
              <w:rPr>
                <w:highlight w:val="red"/>
              </w:rPr>
            </w:pPr>
          </w:p>
        </w:tc>
      </w:tr>
      <w:tr w:rsidR="00167919" w:rsidTr="00167919">
        <w:trPr>
          <w:gridAfter w:val="1"/>
          <w:wAfter w:w="7" w:type="dxa"/>
        </w:trPr>
        <w:tc>
          <w:tcPr>
            <w:tcW w:w="565" w:type="dxa"/>
            <w:tcBorders>
              <w:top w:val="nil"/>
              <w:bottom w:val="single" w:sz="6" w:space="0" w:color="auto"/>
              <w:right w:val="nil"/>
            </w:tcBorders>
          </w:tcPr>
          <w:p w:rsidR="00167919" w:rsidRDefault="00167919" w:rsidP="00167919">
            <w:r>
              <w:t>4.</w:t>
            </w:r>
          </w:p>
        </w:tc>
        <w:tc>
          <w:tcPr>
            <w:tcW w:w="4674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19" w:rsidRPr="00544697" w:rsidRDefault="00167919" w:rsidP="00167919">
            <w:pPr>
              <w:rPr>
                <w:b/>
              </w:rPr>
            </w:pPr>
            <w:r w:rsidRPr="00544697">
              <w:rPr>
                <w:b/>
              </w:rPr>
              <w:t>RECEPTIE FINALA</w:t>
            </w:r>
          </w:p>
        </w:tc>
        <w:tc>
          <w:tcPr>
            <w:tcW w:w="5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7919" w:rsidRDefault="00167919" w:rsidP="00167919"/>
        </w:tc>
        <w:tc>
          <w:tcPr>
            <w:tcW w:w="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19" w:rsidRDefault="00167919" w:rsidP="00167919"/>
        </w:tc>
        <w:tc>
          <w:tcPr>
            <w:tcW w:w="567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7919" w:rsidRDefault="00167919" w:rsidP="00167919"/>
        </w:tc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19" w:rsidRDefault="00167919" w:rsidP="00167919"/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19" w:rsidRDefault="00167919" w:rsidP="00167919"/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167919" w:rsidRDefault="00167919" w:rsidP="00167919"/>
        </w:tc>
        <w:tc>
          <w:tcPr>
            <w:tcW w:w="54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67919" w:rsidRDefault="00167919" w:rsidP="00167919"/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19" w:rsidRDefault="00167919" w:rsidP="00167919"/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19" w:rsidRDefault="00167919" w:rsidP="00167919"/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19" w:rsidRDefault="00167919" w:rsidP="00167919"/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19" w:rsidRDefault="00167919" w:rsidP="00167919"/>
        </w:tc>
        <w:tc>
          <w:tcPr>
            <w:tcW w:w="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19" w:rsidRDefault="00167919" w:rsidP="00167919"/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19" w:rsidRDefault="00167919" w:rsidP="00167919"/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19" w:rsidRDefault="00167919" w:rsidP="00167919"/>
        </w:tc>
        <w:tc>
          <w:tcPr>
            <w:tcW w:w="5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7919" w:rsidRDefault="00167919" w:rsidP="00167919"/>
        </w:tc>
      </w:tr>
    </w:tbl>
    <w:p w:rsidR="00D477E1" w:rsidRDefault="00D477E1"/>
    <w:p w:rsidR="00D477E1" w:rsidRDefault="00D477E1"/>
    <w:p w:rsidR="00D477E1" w:rsidRDefault="00D477E1">
      <w:pPr>
        <w:rPr>
          <w:b/>
          <w:sz w:val="28"/>
        </w:rPr>
      </w:pPr>
      <w:r>
        <w:rPr>
          <w:b/>
        </w:rPr>
        <w:tab/>
      </w:r>
      <w:r w:rsidR="00241E0A">
        <w:rPr>
          <w:b/>
          <w:sz w:val="28"/>
        </w:rPr>
        <w:t>TITULAR LUCRARE,</w:t>
      </w:r>
      <w:r w:rsidR="00241E0A">
        <w:rPr>
          <w:b/>
          <w:sz w:val="28"/>
        </w:rPr>
        <w:tab/>
      </w:r>
      <w:r w:rsidR="00241E0A">
        <w:rPr>
          <w:b/>
          <w:sz w:val="28"/>
        </w:rPr>
        <w:tab/>
      </w:r>
      <w:r w:rsidR="00241E0A">
        <w:rPr>
          <w:b/>
          <w:sz w:val="28"/>
        </w:rPr>
        <w:tab/>
        <w:t xml:space="preserve">   </w:t>
      </w:r>
      <w:r w:rsidR="00615390">
        <w:rPr>
          <w:b/>
          <w:sz w:val="28"/>
        </w:rPr>
        <w:t xml:space="preserve">     </w:t>
      </w:r>
      <w:r>
        <w:rPr>
          <w:b/>
          <w:sz w:val="28"/>
        </w:rPr>
        <w:t>PROIECTANT GENERAL,</w:t>
      </w:r>
      <w:r>
        <w:rPr>
          <w:b/>
          <w:sz w:val="28"/>
        </w:rPr>
        <w:tab/>
        <w:t xml:space="preserve">           ANTREPRENOR GENERAL</w:t>
      </w:r>
    </w:p>
    <w:p w:rsidR="00D477E1" w:rsidRDefault="00D477E1">
      <w:pPr>
        <w:rPr>
          <w:b/>
          <w:sz w:val="28"/>
        </w:rPr>
      </w:pPr>
      <w:r>
        <w:rPr>
          <w:b/>
          <w:sz w:val="28"/>
        </w:rPr>
        <w:tab/>
      </w:r>
      <w:r w:rsidR="00053E28">
        <w:rPr>
          <w:b/>
          <w:i/>
          <w:sz w:val="28"/>
        </w:rPr>
        <w:t xml:space="preserve">  </w:t>
      </w:r>
      <w:r w:rsidR="00241E0A" w:rsidRPr="00036BCE">
        <w:rPr>
          <w:b/>
          <w:i/>
          <w:sz w:val="28"/>
        </w:rPr>
        <w:t>CONPET SA Ploiesti</w:t>
      </w:r>
      <w:r>
        <w:rPr>
          <w:b/>
          <w:sz w:val="28"/>
        </w:rPr>
        <w:t xml:space="preserve">             </w:t>
      </w:r>
      <w:r w:rsidR="00241E0A">
        <w:rPr>
          <w:b/>
          <w:sz w:val="28"/>
        </w:rPr>
        <w:t xml:space="preserve">  </w:t>
      </w:r>
      <w:r w:rsidR="00615390">
        <w:rPr>
          <w:b/>
          <w:sz w:val="28"/>
        </w:rPr>
        <w:t xml:space="preserve">    </w:t>
      </w:r>
      <w:r w:rsidR="002C5214">
        <w:rPr>
          <w:b/>
          <w:sz w:val="28"/>
        </w:rPr>
        <w:t xml:space="preserve">     </w:t>
      </w:r>
      <w:r w:rsidR="00053E28">
        <w:rPr>
          <w:b/>
          <w:sz w:val="28"/>
        </w:rPr>
        <w:t xml:space="preserve">   </w:t>
      </w:r>
      <w:r w:rsidR="002C5214">
        <w:rPr>
          <w:b/>
          <w:sz w:val="28"/>
        </w:rPr>
        <w:t xml:space="preserve">  </w:t>
      </w:r>
      <w:r w:rsidRPr="00036BCE">
        <w:rPr>
          <w:b/>
          <w:i/>
          <w:sz w:val="28"/>
        </w:rPr>
        <w:t xml:space="preserve">S.C. </w:t>
      </w:r>
      <w:proofErr w:type="gramStart"/>
      <w:r w:rsidR="002D2233">
        <w:rPr>
          <w:b/>
          <w:i/>
          <w:sz w:val="28"/>
        </w:rPr>
        <w:t>BALTUR  SIB</w:t>
      </w:r>
      <w:proofErr w:type="gramEnd"/>
      <w:r w:rsidR="002D2233">
        <w:rPr>
          <w:b/>
          <w:i/>
          <w:sz w:val="28"/>
        </w:rPr>
        <w:t xml:space="preserve"> </w:t>
      </w:r>
      <w:r w:rsidR="002C5214" w:rsidRPr="00036BCE">
        <w:rPr>
          <w:b/>
          <w:i/>
          <w:sz w:val="28"/>
        </w:rPr>
        <w:t xml:space="preserve"> </w:t>
      </w:r>
      <w:r w:rsidR="00241E0A" w:rsidRPr="00036BCE">
        <w:rPr>
          <w:b/>
          <w:i/>
          <w:sz w:val="28"/>
        </w:rPr>
        <w:t>S</w:t>
      </w:r>
      <w:r w:rsidR="00053E28">
        <w:rPr>
          <w:b/>
          <w:i/>
          <w:sz w:val="28"/>
        </w:rPr>
        <w:t>.</w:t>
      </w:r>
      <w:r w:rsidR="00241E0A" w:rsidRPr="00036BCE">
        <w:rPr>
          <w:b/>
          <w:i/>
          <w:sz w:val="28"/>
        </w:rPr>
        <w:t>R</w:t>
      </w:r>
      <w:r w:rsidR="00053E28">
        <w:rPr>
          <w:b/>
          <w:i/>
          <w:sz w:val="28"/>
        </w:rPr>
        <w:t>.</w:t>
      </w:r>
      <w:r w:rsidR="00241E0A" w:rsidRPr="00036BCE">
        <w:rPr>
          <w:b/>
          <w:i/>
          <w:sz w:val="28"/>
        </w:rPr>
        <w:t>L</w:t>
      </w:r>
      <w:r w:rsidR="00053E28">
        <w:rPr>
          <w:b/>
          <w:i/>
          <w:sz w:val="28"/>
        </w:rPr>
        <w:t>.</w:t>
      </w:r>
      <w:r w:rsidR="00241E0A" w:rsidRPr="00036BCE">
        <w:rPr>
          <w:b/>
          <w:i/>
          <w:sz w:val="28"/>
        </w:rPr>
        <w:t xml:space="preserve"> </w:t>
      </w:r>
      <w:r w:rsidR="002D2233">
        <w:rPr>
          <w:b/>
          <w:i/>
          <w:sz w:val="28"/>
        </w:rPr>
        <w:t>Sibiu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</w:p>
    <w:p w:rsidR="00D477E1" w:rsidRDefault="00D477E1">
      <w:pPr>
        <w:rPr>
          <w:sz w:val="28"/>
        </w:rPr>
      </w:pPr>
    </w:p>
    <w:p w:rsidR="00D477E1" w:rsidRPr="00AD327F" w:rsidRDefault="00D477E1" w:rsidP="00AB16CC">
      <w:pPr>
        <w:rPr>
          <w:b/>
          <w:sz w:val="24"/>
          <w:szCs w:val="24"/>
        </w:rPr>
      </w:pPr>
      <w:r>
        <w:rPr>
          <w:sz w:val="28"/>
        </w:rPr>
        <w:tab/>
      </w:r>
      <w:r w:rsidR="00053E28">
        <w:rPr>
          <w:sz w:val="28"/>
        </w:rPr>
        <w:t xml:space="preserve">         </w:t>
      </w:r>
      <w:r w:rsidR="00053E28">
        <w:rPr>
          <w:b/>
          <w:sz w:val="24"/>
          <w:szCs w:val="24"/>
        </w:rPr>
        <w:t>DIRECTOR,</w:t>
      </w:r>
      <w:r w:rsidRPr="00AD327F">
        <w:rPr>
          <w:b/>
          <w:sz w:val="24"/>
          <w:szCs w:val="24"/>
        </w:rPr>
        <w:tab/>
      </w:r>
      <w:r w:rsidRPr="00AD327F">
        <w:rPr>
          <w:b/>
          <w:sz w:val="24"/>
          <w:szCs w:val="24"/>
        </w:rPr>
        <w:tab/>
      </w:r>
      <w:r w:rsidRPr="00AD327F">
        <w:rPr>
          <w:b/>
          <w:sz w:val="24"/>
          <w:szCs w:val="24"/>
        </w:rPr>
        <w:tab/>
      </w:r>
      <w:r w:rsidR="002C5214" w:rsidRPr="00AD327F">
        <w:rPr>
          <w:b/>
          <w:sz w:val="24"/>
          <w:szCs w:val="24"/>
        </w:rPr>
        <w:t xml:space="preserve">      </w:t>
      </w:r>
      <w:r w:rsidR="00053E28">
        <w:rPr>
          <w:b/>
          <w:sz w:val="24"/>
          <w:szCs w:val="24"/>
        </w:rPr>
        <w:t xml:space="preserve">                               </w:t>
      </w:r>
      <w:r w:rsidRPr="00AD327F">
        <w:rPr>
          <w:b/>
          <w:sz w:val="24"/>
          <w:szCs w:val="24"/>
        </w:rPr>
        <w:t>DIRECTOR</w:t>
      </w:r>
      <w:r w:rsidR="00053E28">
        <w:rPr>
          <w:b/>
          <w:sz w:val="24"/>
          <w:szCs w:val="24"/>
        </w:rPr>
        <w:t>,</w:t>
      </w:r>
      <w:r w:rsidRPr="00AD327F">
        <w:rPr>
          <w:b/>
          <w:sz w:val="24"/>
          <w:szCs w:val="24"/>
        </w:rPr>
        <w:tab/>
      </w:r>
      <w:r w:rsidRPr="00AD327F">
        <w:rPr>
          <w:b/>
          <w:sz w:val="24"/>
          <w:szCs w:val="24"/>
        </w:rPr>
        <w:tab/>
        <w:t xml:space="preserve">                          </w:t>
      </w:r>
      <w:r w:rsidR="002C5214" w:rsidRPr="00AD327F">
        <w:rPr>
          <w:b/>
          <w:sz w:val="24"/>
          <w:szCs w:val="24"/>
        </w:rPr>
        <w:t xml:space="preserve">   </w:t>
      </w:r>
      <w:r w:rsidR="00053E28">
        <w:rPr>
          <w:b/>
          <w:sz w:val="24"/>
          <w:szCs w:val="24"/>
        </w:rPr>
        <w:t xml:space="preserve">              </w:t>
      </w:r>
      <w:bookmarkStart w:id="0" w:name="_GoBack"/>
      <w:bookmarkEnd w:id="0"/>
      <w:r w:rsidR="002C5214" w:rsidRPr="00AD327F">
        <w:rPr>
          <w:b/>
          <w:sz w:val="24"/>
          <w:szCs w:val="24"/>
        </w:rPr>
        <w:t xml:space="preserve"> </w:t>
      </w:r>
      <w:r w:rsidRPr="00AD327F">
        <w:rPr>
          <w:b/>
          <w:sz w:val="24"/>
          <w:szCs w:val="24"/>
        </w:rPr>
        <w:t>DIRECTOR</w:t>
      </w:r>
      <w:r w:rsidR="00053E28">
        <w:rPr>
          <w:b/>
          <w:sz w:val="24"/>
          <w:szCs w:val="24"/>
        </w:rPr>
        <w:t>,</w:t>
      </w:r>
      <w:r w:rsidR="00701DD1">
        <w:rPr>
          <w:b/>
          <w:sz w:val="24"/>
          <w:szCs w:val="24"/>
        </w:rPr>
        <w:t xml:space="preserve"> </w:t>
      </w:r>
    </w:p>
    <w:sectPr w:rsidR="00D477E1" w:rsidRPr="00AD327F" w:rsidSect="00C53616">
      <w:pgSz w:w="16834" w:h="11909" w:orient="landscape" w:code="9"/>
      <w:pgMar w:top="1699" w:right="1714" w:bottom="1138" w:left="994" w:header="734" w:footer="73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B9F"/>
    <w:rsid w:val="00036BCE"/>
    <w:rsid w:val="00053E28"/>
    <w:rsid w:val="000845BB"/>
    <w:rsid w:val="00123543"/>
    <w:rsid w:val="00167919"/>
    <w:rsid w:val="00171F82"/>
    <w:rsid w:val="001B4A22"/>
    <w:rsid w:val="00241E0A"/>
    <w:rsid w:val="002C514B"/>
    <w:rsid w:val="002C5214"/>
    <w:rsid w:val="002D2233"/>
    <w:rsid w:val="0033679E"/>
    <w:rsid w:val="003F0F35"/>
    <w:rsid w:val="00460653"/>
    <w:rsid w:val="00467328"/>
    <w:rsid w:val="00544697"/>
    <w:rsid w:val="0060070F"/>
    <w:rsid w:val="00615390"/>
    <w:rsid w:val="00693114"/>
    <w:rsid w:val="00697DD7"/>
    <w:rsid w:val="006C6851"/>
    <w:rsid w:val="006D5FA1"/>
    <w:rsid w:val="00701DD1"/>
    <w:rsid w:val="00863A4C"/>
    <w:rsid w:val="008957B6"/>
    <w:rsid w:val="008E5600"/>
    <w:rsid w:val="009F4504"/>
    <w:rsid w:val="00A83C3C"/>
    <w:rsid w:val="00AB16CC"/>
    <w:rsid w:val="00AD327F"/>
    <w:rsid w:val="00B03402"/>
    <w:rsid w:val="00B3280D"/>
    <w:rsid w:val="00B62B9F"/>
    <w:rsid w:val="00B82AA4"/>
    <w:rsid w:val="00BB722B"/>
    <w:rsid w:val="00C1250B"/>
    <w:rsid w:val="00C53616"/>
    <w:rsid w:val="00D477E1"/>
    <w:rsid w:val="00DF135E"/>
    <w:rsid w:val="00E60CB3"/>
    <w:rsid w:val="00E970FC"/>
    <w:rsid w:val="00F66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2EA32B"/>
  <w15:docId w15:val="{1494CF39-3DE0-4CB9-9F5C-C2A1F65F5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left="9356"/>
    </w:pPr>
    <w:rPr>
      <w:b/>
      <w:sz w:val="24"/>
    </w:rPr>
  </w:style>
  <w:style w:type="character" w:styleId="CommentReference">
    <w:name w:val="annotation reference"/>
    <w:basedOn w:val="DefaultParagraphFont"/>
    <w:rsid w:val="00B03402"/>
    <w:rPr>
      <w:sz w:val="16"/>
      <w:szCs w:val="16"/>
    </w:rPr>
  </w:style>
  <w:style w:type="paragraph" w:styleId="CommentText">
    <w:name w:val="annotation text"/>
    <w:basedOn w:val="Normal"/>
    <w:link w:val="CommentTextChar"/>
    <w:rsid w:val="00B03402"/>
  </w:style>
  <w:style w:type="character" w:customStyle="1" w:styleId="CommentTextChar">
    <w:name w:val="Comment Text Char"/>
    <w:basedOn w:val="DefaultParagraphFont"/>
    <w:link w:val="CommentText"/>
    <w:rsid w:val="00B03402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0340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B03402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rsid w:val="00B0340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B03402"/>
    <w:rPr>
      <w:rFonts w:ascii="Segoe UI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TITULAR INVESTITIE:											                   OBIECTIV: MODERNIZARE CENTRALA TERMICAPROIECTANT GENERAL: IPIU Bucuresti								     Durata de executie: 3 luni</vt:lpstr>
    </vt:vector>
  </TitlesOfParts>
  <Company>home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TITULAR INVESTITIE:											                   OBIECTIV: MODERNIZARE CENTRALA TERMICAPROIECTANT GENERAL: IPIU Bucuresti								     Durata de executie: 3 luni</dc:title>
  <dc:subject/>
  <dc:creator>Diana Bugaianu</dc:creator>
  <cp:keywords/>
  <cp:lastModifiedBy>Mihai Croitoru</cp:lastModifiedBy>
  <cp:revision>14</cp:revision>
  <cp:lastPrinted>2018-10-10T09:16:00Z</cp:lastPrinted>
  <dcterms:created xsi:type="dcterms:W3CDTF">2017-01-28T16:28:00Z</dcterms:created>
  <dcterms:modified xsi:type="dcterms:W3CDTF">2018-10-10T09:46:00Z</dcterms:modified>
</cp:coreProperties>
</file>